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C5" w:rsidRPr="00980483" w:rsidRDefault="004939C5" w:rsidP="004939C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Приложение № 2</w:t>
      </w:r>
    </w:p>
    <w:p w:rsidR="004939C5" w:rsidRPr="00980483" w:rsidRDefault="004939C5" w:rsidP="004939C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 xml:space="preserve">к Положению о конкурсе на лучшую студенческую </w:t>
      </w:r>
    </w:p>
    <w:p w:rsidR="004939C5" w:rsidRPr="00980483" w:rsidRDefault="004939C5" w:rsidP="004939C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4939C5" w:rsidRPr="00980483" w:rsidRDefault="004939C5" w:rsidP="00493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39C5" w:rsidRPr="00980483" w:rsidRDefault="004939C5" w:rsidP="004939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:rsidR="004939C5" w:rsidRPr="00980483" w:rsidRDefault="004939C5" w:rsidP="00493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39C5" w:rsidRPr="00980483" w:rsidRDefault="004939C5" w:rsidP="004939C5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980483">
        <w:rPr>
          <w:rFonts w:ascii="Times New Roman" w:hAnsi="Times New Roman"/>
          <w:bCs/>
          <w:sz w:val="24"/>
          <w:szCs w:val="24"/>
          <w:lang w:eastAsia="ru-RU"/>
        </w:rPr>
        <w:t xml:space="preserve">Председателю Жюри </w:t>
      </w:r>
      <w:r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980483">
        <w:rPr>
          <w:rFonts w:ascii="Times New Roman" w:hAnsi="Times New Roman"/>
          <w:bCs/>
          <w:sz w:val="24"/>
          <w:szCs w:val="24"/>
          <w:lang w:eastAsia="ru-RU"/>
        </w:rPr>
        <w:t>онкурса</w:t>
      </w:r>
    </w:p>
    <w:p w:rsidR="004939C5" w:rsidRPr="00980483" w:rsidRDefault="004939C5" w:rsidP="004939C5">
      <w:pPr>
        <w:keepNext/>
        <w:spacing w:after="0" w:line="240" w:lineRule="auto"/>
        <w:ind w:left="4680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980483">
        <w:rPr>
          <w:rFonts w:ascii="Times New Roman" w:hAnsi="Times New Roman"/>
          <w:bCs/>
          <w:sz w:val="24"/>
          <w:szCs w:val="24"/>
          <w:lang w:eastAsia="ru-RU"/>
        </w:rPr>
        <w:t>на лучшую студенческую работу по истории обороны и блокады Ленинграда</w:t>
      </w:r>
    </w:p>
    <w:p w:rsidR="004939C5" w:rsidRPr="00980483" w:rsidRDefault="004939C5" w:rsidP="004939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80483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4939C5" w:rsidRPr="00980483" w:rsidRDefault="004939C5" w:rsidP="00493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4939C5" w:rsidRPr="00980483" w:rsidRDefault="004939C5" w:rsidP="004939C5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(ФИО в именительном падеже)</w:t>
      </w: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студент(ка) __ курса</w:t>
      </w:r>
      <w:r>
        <w:rPr>
          <w:rFonts w:ascii="Times New Roman" w:hAnsi="Times New Roman"/>
          <w:sz w:val="24"/>
          <w:szCs w:val="24"/>
          <w:lang w:eastAsia="ru-RU"/>
        </w:rPr>
        <w:t xml:space="preserve"> / выпускник</w:t>
      </w:r>
      <w:r w:rsidRPr="00980483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</w:t>
      </w:r>
    </w:p>
    <w:p w:rsidR="004939C5" w:rsidRPr="00980483" w:rsidRDefault="004939C5" w:rsidP="004939C5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(номер курса; название образовательной программы, кафедры, факультета, вуза)</w:t>
      </w: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 xml:space="preserve">прошу принять к рассмотрению мою работу «_____________________________________» </w:t>
      </w:r>
    </w:p>
    <w:p w:rsidR="004939C5" w:rsidRPr="00980483" w:rsidRDefault="004939C5" w:rsidP="004939C5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16"/>
        </w:rPr>
        <w:t>(н</w:t>
      </w:r>
      <w:r w:rsidRPr="00980483">
        <w:rPr>
          <w:rFonts w:ascii="Times New Roman" w:hAnsi="Times New Roman"/>
          <w:sz w:val="16"/>
        </w:rPr>
        <w:t>азвание работы)</w:t>
      </w: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980483">
        <w:rPr>
          <w:rFonts w:ascii="Times New Roman" w:hAnsi="Times New Roman"/>
          <w:sz w:val="24"/>
          <w:szCs w:val="24"/>
          <w:lang w:eastAsia="ru-RU"/>
        </w:rPr>
        <w:t>онкурсе на лучшую студенческую работу</w:t>
      </w:r>
      <w:r>
        <w:rPr>
          <w:rFonts w:ascii="Times New Roman" w:hAnsi="Times New Roman"/>
          <w:sz w:val="24"/>
          <w:szCs w:val="24"/>
          <w:lang w:eastAsia="ru-RU"/>
        </w:rPr>
        <w:t xml:space="preserve"> по истории обороны и блокады Ленинграда</w:t>
      </w:r>
      <w:r w:rsidRPr="00980483">
        <w:rPr>
          <w:rFonts w:ascii="Times New Roman" w:hAnsi="Times New Roman"/>
          <w:sz w:val="24"/>
          <w:szCs w:val="24"/>
          <w:lang w:eastAsia="ru-RU"/>
        </w:rPr>
        <w:t>, организованном Фондом поддержки изучения истории блокады Ленинграда, факультетом истории и Центром изучения культурной памяти и символической политики АНООВО «ЕУСПб».</w:t>
      </w:r>
    </w:p>
    <w:p w:rsidR="004939C5" w:rsidRPr="00980483" w:rsidRDefault="004939C5" w:rsidP="00493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39C5" w:rsidRPr="00980483" w:rsidRDefault="004939C5" w:rsidP="004939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_____________ ( ___________________)</w:t>
      </w: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подпись                          расшифровка подписи</w:t>
      </w: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«____» ________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8048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4939C5" w:rsidRPr="00980483" w:rsidRDefault="004939C5" w:rsidP="004939C5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дата подачи заявления</w:t>
      </w:r>
    </w:p>
    <w:p w:rsidR="004939C5" w:rsidRPr="00980483" w:rsidRDefault="004939C5" w:rsidP="004939C5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0"/>
          <w:lang w:eastAsia="ru-RU"/>
        </w:rPr>
      </w:pPr>
    </w:p>
    <w:p w:rsidR="00425E9F" w:rsidRDefault="004939C5" w:rsidP="004939C5">
      <w:bookmarkStart w:id="0" w:name="_GoBack"/>
      <w:bookmarkEnd w:id="0"/>
    </w:p>
    <w:sectPr w:rsidR="00425E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B8"/>
    <w:rsid w:val="004939C5"/>
    <w:rsid w:val="005953E7"/>
    <w:rsid w:val="009B70BD"/>
    <w:rsid w:val="00C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E9AC"/>
  <w15:chartTrackingRefBased/>
  <w15:docId w15:val="{30311003-DE96-48F0-90E6-29FE5FD8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2024-10-07T10:55:00Z</dcterms:created>
  <dcterms:modified xsi:type="dcterms:W3CDTF">2024-10-07T10:55:00Z</dcterms:modified>
</cp:coreProperties>
</file>