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98DA" w14:textId="7C31A4E9" w:rsidR="00087EBF" w:rsidRDefault="00087EBF" w:rsidP="00087EB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СОГЛАСИЕ</w:t>
      </w:r>
    </w:p>
    <w:p w14:paraId="2209D9B2" w14:textId="17907722" w:rsidR="00087EBF" w:rsidRDefault="00087EBF" w:rsidP="00087EBF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 ОБРАБОТКУ ПЕРСОНАЛЬНЫХ ДАННЫХ</w:t>
      </w:r>
    </w:p>
    <w:p w14:paraId="3AF4652F" w14:textId="76443502" w:rsidR="00087EBF" w:rsidRDefault="00087EBF" w:rsidP="00087EBF">
      <w:pPr>
        <w:widowControl w:val="0"/>
        <w:numPr>
          <w:ilvl w:val="0"/>
          <w:numId w:val="1"/>
        </w:numPr>
        <w:tabs>
          <w:tab w:val="left" w:pos="1019"/>
          <w:tab w:val="left" w:pos="1276"/>
          <w:tab w:val="left" w:pos="1418"/>
        </w:tabs>
        <w:spacing w:after="189" w:line="240" w:lineRule="auto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Я, Субъект персональных данных (</w:t>
      </w:r>
      <w:r w:rsidRPr="00087EB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</w:t>
      </w:r>
      <w:r w:rsidR="003C604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конференции «</w:t>
      </w:r>
      <w:r w:rsidR="003C6043" w:rsidRPr="003C604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Зеркало для антрополога? Границы и перспективы критической рефлексии в российских этнографических традициях»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)</w:t>
      </w:r>
    </w:p>
    <w:p w14:paraId="4CDA9577" w14:textId="77777777" w:rsidR="00087EBF" w:rsidRDefault="00087EBF" w:rsidP="00087EBF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_____________________________________________________________________________________________________________</w:t>
      </w:r>
    </w:p>
    <w:p w14:paraId="78A4C474" w14:textId="77777777" w:rsidR="00087EBF" w:rsidRDefault="00087EBF" w:rsidP="00087EBF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(Фамилия, Имя, Отчество полностью)</w:t>
      </w:r>
    </w:p>
    <w:p w14:paraId="64118841" w14:textId="77777777" w:rsidR="00087EBF" w:rsidRDefault="00087EBF" w:rsidP="00087EBF">
      <w:pPr>
        <w:widowControl w:val="0"/>
        <w:tabs>
          <w:tab w:val="center" w:leader="underscore" w:pos="7371"/>
          <w:tab w:val="left" w:pos="9356"/>
          <w:tab w:val="right" w:leader="underscore" w:pos="10773"/>
        </w:tabs>
        <w:spacing w:after="0" w:line="240" w:lineRule="auto"/>
        <w:ind w:right="18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_____________________номер ________серия_________________________________________________</w:t>
      </w:r>
    </w:p>
    <w:p w14:paraId="0FA51808" w14:textId="77777777" w:rsidR="00087EBF" w:rsidRDefault="00087EBF" w:rsidP="00087EBF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(вид основного документа, удостоверяющий личность)</w:t>
      </w:r>
    </w:p>
    <w:p w14:paraId="4B97AC65" w14:textId="77777777" w:rsidR="00087EBF" w:rsidRDefault="00087EBF" w:rsidP="00087EBF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выдан___________________________________________________________________________________</w:t>
      </w:r>
    </w:p>
    <w:p w14:paraId="14BD6F18" w14:textId="2C4B777C" w:rsidR="00087EBF" w:rsidRDefault="00087EBF" w:rsidP="00087EBF">
      <w:pPr>
        <w:widowControl w:val="0"/>
        <w:spacing w:after="12" w:line="240" w:lineRule="auto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(кем и когда)</w:t>
      </w:r>
    </w:p>
    <w:p w14:paraId="425B9B60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4F64796E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зарегистрированный (</w:t>
      </w:r>
      <w:proofErr w:type="spellStart"/>
      <w:r>
        <w:rPr>
          <w:rFonts w:ascii="Times New Roman" w:hAnsi="Times New Roman"/>
          <w:color w:val="000000"/>
          <w:sz w:val="21"/>
          <w:szCs w:val="21"/>
          <w:lang w:eastAsia="ru-RU"/>
        </w:rPr>
        <w:t>ая</w:t>
      </w:r>
      <w:proofErr w:type="spellEnd"/>
      <w:r>
        <w:rPr>
          <w:rFonts w:ascii="Times New Roman" w:hAnsi="Times New Roman"/>
          <w:color w:val="000000"/>
          <w:sz w:val="21"/>
          <w:szCs w:val="21"/>
          <w:lang w:eastAsia="ru-RU"/>
        </w:rPr>
        <w:t>) по адресу: _________________________________________________________</w:t>
      </w:r>
    </w:p>
    <w:p w14:paraId="5C935CB5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1C586D3D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10" w:lineRule="exact"/>
        <w:ind w:lef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именуемый в дальнейшем «Субъект персональных данных»,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07637CB4" w14:textId="77777777" w:rsidR="00087EBF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567" w:righ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</w:p>
    <w:p w14:paraId="0EB3BA12" w14:textId="70A5327A" w:rsidR="00087EBF" w:rsidRDefault="00087EBF" w:rsidP="00087E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Автономная некоммерческая образовательная организация высшего образования «Европейский университет в Санкт-Петербурге» (юридический адрес: 191187, г. Санкт-Петербург, ул. Гагаринская д. 6/1, литера А, помещение 1Н, 2Н, 4Н, 5Н, 6Н, 7Н) (далее - Оператор), в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 на следующих условиях:</w:t>
      </w:r>
    </w:p>
    <w:p w14:paraId="0C8E547B" w14:textId="77777777" w:rsidR="00087EBF" w:rsidRDefault="00087EBF" w:rsidP="00087E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FF5EC41" w14:textId="77777777" w:rsidR="00087EBF" w:rsidRDefault="00087EBF" w:rsidP="00087EBF">
      <w:pPr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Цель обработки персональных данных:</w:t>
      </w:r>
    </w:p>
    <w:p w14:paraId="3875376E" w14:textId="3613C32A" w:rsidR="00087EBF" w:rsidRDefault="00087EBF" w:rsidP="00087EBF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участие Субъекта персональных данных в</w:t>
      </w:r>
      <w:r w:rsidR="00C63A6E">
        <w:rPr>
          <w:rFonts w:ascii="Times New Roman" w:hAnsi="Times New Roman"/>
        </w:rPr>
        <w:t xml:space="preserve"> конференции «Зеркало для антрополога? </w:t>
      </w:r>
      <w:r w:rsidR="00C63A6E" w:rsidRPr="00C63A6E">
        <w:rPr>
          <w:rFonts w:ascii="Times New Roman" w:hAnsi="Times New Roman"/>
        </w:rPr>
        <w:t>Границы и перспективы критической рефлексии в российских этнографических традициях</w:t>
      </w:r>
      <w:r w:rsidR="00C63A6E">
        <w:rPr>
          <w:rFonts w:ascii="Times New Roman" w:hAnsi="Times New Roman"/>
        </w:rPr>
        <w:t>»</w:t>
      </w:r>
      <w:r>
        <w:rPr>
          <w:rFonts w:ascii="Times New Roman" w:hAnsi="Times New Roman"/>
        </w:rPr>
        <w:t>, проводимом Оператором.</w:t>
      </w:r>
    </w:p>
    <w:p w14:paraId="03DC4B2F" w14:textId="77777777" w:rsidR="00087EBF" w:rsidRDefault="00087EBF" w:rsidP="00087EBF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353D03D8" w14:textId="2FED47AC" w:rsidR="00087EBF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14:paraId="00C95109" w14:textId="7C6DEB2E" w:rsidR="00087EBF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фамилия, имя, отчество (при наличии);</w:t>
      </w:r>
    </w:p>
    <w:p w14:paraId="5721FCE5" w14:textId="27DFF3D6" w:rsidR="00087EBF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электронный адрес;</w:t>
      </w:r>
    </w:p>
    <w:p w14:paraId="559A24CB" w14:textId="4A2DC98F" w:rsidR="00087EBF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C63A6E">
        <w:rPr>
          <w:rFonts w:ascii="Times New Roman" w:hAnsi="Times New Roman" w:cs="Times New Roman"/>
          <w:sz w:val="22"/>
          <w:szCs w:val="22"/>
        </w:rPr>
        <w:t xml:space="preserve"> </w:t>
      </w:r>
      <w:r w:rsidR="000D6BC3">
        <w:rPr>
          <w:rFonts w:ascii="Times New Roman" w:hAnsi="Times New Roman" w:cs="Times New Roman"/>
          <w:sz w:val="22"/>
          <w:szCs w:val="22"/>
        </w:rPr>
        <w:t>место учебы/место работы;</w:t>
      </w:r>
    </w:p>
    <w:p w14:paraId="599A593A" w14:textId="4CA7D4B6" w:rsidR="000D6BC3" w:rsidRDefault="000D6BC3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должность.</w:t>
      </w:r>
    </w:p>
    <w:p w14:paraId="4DEFB156" w14:textId="77777777" w:rsidR="00087EBF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730967" w14:textId="77777777" w:rsidR="00087EBF" w:rsidRDefault="00087EBF" w:rsidP="00087EBF">
      <w:pPr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B3CBA76" w14:textId="679F985E" w:rsidR="00087EBF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данных.</w:t>
      </w:r>
    </w:p>
    <w:p w14:paraId="63CA3F6B" w14:textId="77777777" w:rsidR="00087EBF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3A3A3A"/>
          <w:shd w:val="clear" w:color="auto" w:fill="FFFFFF"/>
          <w:lang w:eastAsia="ru-RU"/>
        </w:rPr>
      </w:pPr>
    </w:p>
    <w:p w14:paraId="60EFE421" w14:textId="77777777" w:rsidR="00087EBF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right="20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14:paraId="6E0FB448" w14:textId="41C527DA" w:rsidR="00087EBF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Настоящее согласие </w:t>
      </w:r>
      <w:r>
        <w:rPr>
          <w:rFonts w:ascii="Times New Roman" w:hAnsi="Times New Roman" w:cs="Times New Roman"/>
          <w:color w:val="000000"/>
          <w:lang w:eastAsia="ru-RU"/>
        </w:rPr>
        <w:t xml:space="preserve">действует до </w:t>
      </w:r>
      <w:r w:rsidR="00C63A6E">
        <w:rPr>
          <w:rFonts w:ascii="Times New Roman" w:hAnsi="Times New Roman" w:cs="Times New Roman"/>
          <w:color w:val="000000"/>
          <w:lang w:eastAsia="ru-RU"/>
        </w:rPr>
        <w:t>20</w:t>
      </w:r>
      <w:r>
        <w:rPr>
          <w:rFonts w:ascii="Times New Roman" w:hAnsi="Times New Roman" w:cs="Times New Roman"/>
          <w:color w:val="000000"/>
          <w:lang w:eastAsia="ru-RU"/>
        </w:rPr>
        <w:t>.</w:t>
      </w:r>
      <w:r w:rsidR="00C63A6E">
        <w:rPr>
          <w:rFonts w:ascii="Times New Roman" w:hAnsi="Times New Roman" w:cs="Times New Roman"/>
          <w:color w:val="000000"/>
          <w:lang w:eastAsia="ru-RU"/>
        </w:rPr>
        <w:t>04</w:t>
      </w:r>
      <w:r>
        <w:rPr>
          <w:rFonts w:ascii="Times New Roman" w:hAnsi="Times New Roman" w:cs="Times New Roman"/>
          <w:color w:val="000000"/>
          <w:lang w:eastAsia="ru-RU"/>
        </w:rPr>
        <w:t>.202</w:t>
      </w:r>
      <w:r w:rsidR="00C63A6E">
        <w:rPr>
          <w:rFonts w:ascii="Times New Roman" w:hAnsi="Times New Roman" w:cs="Times New Roman"/>
          <w:color w:val="000000"/>
          <w:lang w:eastAsia="ru-RU"/>
        </w:rPr>
        <w:t>2,</w:t>
      </w:r>
      <w:r>
        <w:rPr>
          <w:rFonts w:ascii="Times New Roman" w:hAnsi="Times New Roman" w:cs="Times New Roman"/>
          <w:color w:val="000000"/>
          <w:lang w:eastAsia="ru-RU"/>
        </w:rPr>
        <w:t xml:space="preserve"> и может быть отозвано путем направления мною соответствующего письменного уведомления Оператору по адресу Оператора, указанному в настоящем Согласии. </w:t>
      </w:r>
    </w:p>
    <w:p w14:paraId="6179620A" w14:textId="77777777" w:rsidR="00087EBF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08B30C47" w14:textId="4B4BA45C" w:rsidR="00087EBF" w:rsidRDefault="00087EBF" w:rsidP="00087EBF">
      <w:pPr>
        <w:widowControl w:val="0"/>
        <w:numPr>
          <w:ilvl w:val="0"/>
          <w:numId w:val="1"/>
        </w:numPr>
        <w:tabs>
          <w:tab w:val="left" w:pos="851"/>
        </w:tabs>
        <w:spacing w:after="12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Подпись Субъекта персональных данных:</w:t>
      </w:r>
    </w:p>
    <w:p w14:paraId="57EAAFD2" w14:textId="77777777" w:rsidR="00087EBF" w:rsidRDefault="00087EBF" w:rsidP="00087EBF">
      <w:pPr>
        <w:widowControl w:val="0"/>
        <w:tabs>
          <w:tab w:val="left" w:pos="851"/>
        </w:tabs>
        <w:spacing w:after="120" w:line="250" w:lineRule="exact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6167F5AF" w14:textId="77777777" w:rsidR="00087EBF" w:rsidRDefault="00087EBF" w:rsidP="00087EBF">
      <w:pPr>
        <w:widowControl w:val="0"/>
        <w:spacing w:after="120" w:line="250" w:lineRule="exact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______________________________________________________________________________________________________________</w:t>
      </w:r>
    </w:p>
    <w:p w14:paraId="6C493814" w14:textId="5D68A5C5" w:rsidR="00087EBF" w:rsidRDefault="00087EBF" w:rsidP="00087EBF">
      <w:pPr>
        <w:widowControl w:val="0"/>
        <w:spacing w:after="120" w:line="250" w:lineRule="exact"/>
        <w:ind w:left="743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(Ф.И.О. полностью, подпись)</w:t>
      </w:r>
    </w:p>
    <w:p w14:paraId="6F421161" w14:textId="72BD2606" w:rsidR="00087576" w:rsidRDefault="00087EBF" w:rsidP="00087EBF">
      <w:pPr>
        <w:widowControl w:val="0"/>
        <w:spacing w:after="120" w:line="250" w:lineRule="exact"/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«__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_»_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________202__ г.</w:t>
      </w:r>
    </w:p>
    <w:sectPr w:rsidR="0008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F1"/>
    <w:rsid w:val="00087576"/>
    <w:rsid w:val="00087EBF"/>
    <w:rsid w:val="000D6BC3"/>
    <w:rsid w:val="003C6043"/>
    <w:rsid w:val="003D38D5"/>
    <w:rsid w:val="00A057F1"/>
    <w:rsid w:val="00C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5C9"/>
  <w15:chartTrackingRefBased/>
  <w15:docId w15:val="{DCCF48D8-3324-4670-A946-565528E5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BF"/>
    <w:pPr>
      <w:spacing w:line="254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EBF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087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Cs w:val="0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Светлана А</cp:lastModifiedBy>
  <cp:revision>2</cp:revision>
  <dcterms:created xsi:type="dcterms:W3CDTF">2023-02-24T07:52:00Z</dcterms:created>
  <dcterms:modified xsi:type="dcterms:W3CDTF">2023-02-24T07:52:00Z</dcterms:modified>
</cp:coreProperties>
</file>